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99EB" w14:textId="6ABD7768" w:rsidR="00670FB8" w:rsidRPr="00670FB8" w:rsidRDefault="00670FB8" w:rsidP="005D130F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670FB8">
        <w:rPr>
          <w:rFonts w:ascii="Aptos" w:hAnsi="Aptos"/>
          <w:b/>
          <w:bCs/>
          <w:sz w:val="32"/>
          <w:szCs w:val="32"/>
        </w:rPr>
        <w:t>Estructura de Postulación para Obtención de Recursos</w:t>
      </w:r>
    </w:p>
    <w:p w14:paraId="2580B426" w14:textId="77777777" w:rsidR="00670FB8" w:rsidRDefault="00670FB8" w:rsidP="005D130F">
      <w:pPr>
        <w:spacing w:after="0" w:line="240" w:lineRule="auto"/>
        <w:jc w:val="center"/>
        <w:rPr>
          <w:rFonts w:ascii="Aptos" w:hAnsi="Aptos"/>
          <w:b/>
          <w:bCs/>
          <w:sz w:val="32"/>
          <w:szCs w:val="32"/>
        </w:rPr>
      </w:pPr>
      <w:r w:rsidRPr="00670FB8">
        <w:rPr>
          <w:rFonts w:ascii="Aptos" w:hAnsi="Aptos"/>
          <w:b/>
          <w:bCs/>
          <w:sz w:val="32"/>
          <w:szCs w:val="32"/>
        </w:rPr>
        <w:t>Participación en Actividades Académicas Relacionadas con el CERN</w:t>
      </w:r>
    </w:p>
    <w:p w14:paraId="4CA100DB" w14:textId="77777777" w:rsidR="000F18F7" w:rsidRPr="008A0CA9" w:rsidRDefault="000F18F7" w:rsidP="008A0CA9">
      <w:pPr>
        <w:pStyle w:val="Sinespaciado"/>
        <w:spacing w:line="360" w:lineRule="auto"/>
        <w:jc w:val="both"/>
        <w:rPr>
          <w:rFonts w:ascii="Aptos" w:hAnsi="Aptos"/>
          <w:sz w:val="24"/>
          <w:szCs w:val="24"/>
        </w:rPr>
      </w:pPr>
    </w:p>
    <w:p w14:paraId="558BDF3C" w14:textId="37CB8B2D" w:rsidR="00670FB8" w:rsidRPr="008A0CA9" w:rsidRDefault="00670FB8" w:rsidP="008A0CA9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t>P</w:t>
      </w:r>
      <w:r w:rsidR="00A05A24">
        <w:rPr>
          <w:rFonts w:ascii="Aptos" w:hAnsi="Aptos"/>
          <w:b/>
          <w:bCs/>
          <w:color w:val="153D63" w:themeColor="text2" w:themeTint="E6"/>
          <w:sz w:val="28"/>
          <w:szCs w:val="28"/>
        </w:rPr>
        <w:t>resentación</w:t>
      </w:r>
    </w:p>
    <w:p w14:paraId="7F7EF05E" w14:textId="58BF620A" w:rsidR="00670FB8" w:rsidRPr="008A0CA9" w:rsidRDefault="00670FB8" w:rsidP="008A0CA9">
      <w:pPr>
        <w:pStyle w:val="Sinespaciado"/>
        <w:numPr>
          <w:ilvl w:val="0"/>
          <w:numId w:val="3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Nombre de la persona </w:t>
      </w:r>
      <w:r w:rsidR="006218C7" w:rsidRPr="008A0CA9">
        <w:rPr>
          <w:rFonts w:ascii="Aptos" w:hAnsi="Aptos"/>
          <w:sz w:val="24"/>
          <w:szCs w:val="24"/>
        </w:rPr>
        <w:t>beneficiaria</w:t>
      </w:r>
    </w:p>
    <w:p w14:paraId="43D83591" w14:textId="65A8B3CA" w:rsidR="00670FB8" w:rsidRPr="008A0CA9" w:rsidRDefault="00670FB8" w:rsidP="008A0CA9">
      <w:pPr>
        <w:pStyle w:val="Sinespaciado"/>
        <w:numPr>
          <w:ilvl w:val="0"/>
          <w:numId w:val="3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Institución a la que pertenece (UCR, ITCR, UNA, UNED, UTN)</w:t>
      </w:r>
    </w:p>
    <w:p w14:paraId="588BD969" w14:textId="22566554" w:rsidR="00670FB8" w:rsidRPr="008A0CA9" w:rsidRDefault="00670FB8" w:rsidP="008A0CA9">
      <w:pPr>
        <w:pStyle w:val="Sinespaciado"/>
        <w:numPr>
          <w:ilvl w:val="0"/>
          <w:numId w:val="3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Fecha de </w:t>
      </w:r>
      <w:r w:rsidR="00D241F2">
        <w:rPr>
          <w:rFonts w:ascii="Aptos" w:hAnsi="Aptos"/>
          <w:sz w:val="24"/>
          <w:szCs w:val="24"/>
        </w:rPr>
        <w:t>elaboración de la postulación</w:t>
      </w:r>
    </w:p>
    <w:p w14:paraId="082073E7" w14:textId="6FB171DF" w:rsidR="00670FB8" w:rsidRPr="008A0CA9" w:rsidRDefault="00670FB8" w:rsidP="008A0CA9">
      <w:pPr>
        <w:pStyle w:val="Sinespaciado"/>
        <w:spacing w:line="360" w:lineRule="auto"/>
        <w:jc w:val="both"/>
        <w:rPr>
          <w:rFonts w:ascii="Aptos" w:hAnsi="Aptos"/>
          <w:sz w:val="24"/>
          <w:szCs w:val="24"/>
        </w:rPr>
      </w:pPr>
    </w:p>
    <w:p w14:paraId="600B27D4" w14:textId="5224FAAC" w:rsidR="00670FB8" w:rsidRPr="008A0CA9" w:rsidRDefault="00670FB8" w:rsidP="008A0CA9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t>Información General del Proyecto/Actividad</w:t>
      </w:r>
    </w:p>
    <w:p w14:paraId="2703D1B9" w14:textId="02DEB1D3" w:rsidR="00670FB8" w:rsidRPr="008A0CA9" w:rsidRDefault="00670FB8" w:rsidP="008A0CA9">
      <w:pPr>
        <w:pStyle w:val="Sinespaciado"/>
        <w:numPr>
          <w:ilvl w:val="0"/>
          <w:numId w:val="30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Título de la actividad o proyecto</w:t>
      </w:r>
      <w:r w:rsidR="00A849C3">
        <w:rPr>
          <w:rFonts w:ascii="Aptos" w:hAnsi="Aptos"/>
          <w:sz w:val="24"/>
          <w:szCs w:val="24"/>
        </w:rPr>
        <w:t>:</w:t>
      </w:r>
    </w:p>
    <w:p w14:paraId="58917AA6" w14:textId="4C862199" w:rsidR="00670FB8" w:rsidRPr="008A0CA9" w:rsidRDefault="00670FB8" w:rsidP="008A0CA9">
      <w:pPr>
        <w:pStyle w:val="Sinespaciado"/>
        <w:numPr>
          <w:ilvl w:val="0"/>
          <w:numId w:val="30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Tipo de participación (estancia, congreso, taller, proyecto </w:t>
      </w:r>
      <w:r w:rsidR="00697095" w:rsidRPr="008A0CA9">
        <w:rPr>
          <w:rFonts w:ascii="Aptos" w:hAnsi="Aptos"/>
          <w:sz w:val="24"/>
          <w:szCs w:val="24"/>
        </w:rPr>
        <w:t xml:space="preserve">de investigación </w:t>
      </w:r>
      <w:r w:rsidRPr="008A0CA9">
        <w:rPr>
          <w:rFonts w:ascii="Aptos" w:hAnsi="Aptos"/>
          <w:sz w:val="24"/>
          <w:szCs w:val="24"/>
        </w:rPr>
        <w:t>colaborativo, curso, etc.)</w:t>
      </w:r>
    </w:p>
    <w:p w14:paraId="601B2757" w14:textId="77777777" w:rsidR="00670FB8" w:rsidRPr="008A0CA9" w:rsidRDefault="00670FB8" w:rsidP="008A0CA9">
      <w:pPr>
        <w:pStyle w:val="Sinespaciado"/>
        <w:numPr>
          <w:ilvl w:val="0"/>
          <w:numId w:val="30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Entidad organizadora (CERN / colaboración </w:t>
      </w:r>
      <w:proofErr w:type="spellStart"/>
      <w:r w:rsidRPr="008A0CA9">
        <w:rPr>
          <w:rFonts w:ascii="Aptos" w:hAnsi="Aptos"/>
          <w:sz w:val="24"/>
          <w:szCs w:val="24"/>
        </w:rPr>
        <w:t>LHCb</w:t>
      </w:r>
      <w:proofErr w:type="spellEnd"/>
      <w:r w:rsidRPr="008A0CA9">
        <w:rPr>
          <w:rFonts w:ascii="Aptos" w:hAnsi="Aptos"/>
          <w:sz w:val="24"/>
          <w:szCs w:val="24"/>
        </w:rPr>
        <w:t xml:space="preserve"> / otra iniciativa vinculada)</w:t>
      </w:r>
    </w:p>
    <w:p w14:paraId="0CC12A2C" w14:textId="7DF396CC" w:rsidR="00670FB8" w:rsidRPr="008A0CA9" w:rsidRDefault="00670FB8" w:rsidP="008A0CA9">
      <w:pPr>
        <w:pStyle w:val="Sinespaciado"/>
        <w:numPr>
          <w:ilvl w:val="0"/>
          <w:numId w:val="30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Fecha y lugar de realización</w:t>
      </w:r>
      <w:r w:rsidR="00F00893">
        <w:rPr>
          <w:rFonts w:ascii="Aptos" w:hAnsi="Aptos"/>
          <w:sz w:val="24"/>
          <w:szCs w:val="24"/>
        </w:rPr>
        <w:t xml:space="preserve"> </w:t>
      </w:r>
    </w:p>
    <w:p w14:paraId="697B8D3C" w14:textId="77777777" w:rsidR="00670FB8" w:rsidRPr="008A0CA9" w:rsidRDefault="00670FB8" w:rsidP="008A0CA9">
      <w:pPr>
        <w:pStyle w:val="Sinespaciado"/>
        <w:numPr>
          <w:ilvl w:val="0"/>
          <w:numId w:val="30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Duración estimada</w:t>
      </w:r>
    </w:p>
    <w:p w14:paraId="43E619ED" w14:textId="056A6C9B" w:rsidR="00670FB8" w:rsidRPr="008A0CA9" w:rsidRDefault="00670FB8" w:rsidP="008A0CA9">
      <w:pPr>
        <w:pStyle w:val="Sinespaciado"/>
        <w:spacing w:line="360" w:lineRule="auto"/>
        <w:jc w:val="both"/>
        <w:rPr>
          <w:rFonts w:ascii="Aptos" w:hAnsi="Aptos"/>
          <w:sz w:val="24"/>
          <w:szCs w:val="24"/>
        </w:rPr>
      </w:pPr>
    </w:p>
    <w:p w14:paraId="6D7D7ED9" w14:textId="768B2A5E" w:rsidR="00670FB8" w:rsidRPr="008A0CA9" w:rsidRDefault="00670FB8" w:rsidP="008A0CA9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t>Justificación</w:t>
      </w:r>
    </w:p>
    <w:p w14:paraId="02783E4D" w14:textId="77777777" w:rsidR="00670FB8" w:rsidRPr="008A0CA9" w:rsidRDefault="00670FB8" w:rsidP="008A0CA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Importancia de la participación en la actividad académica</w:t>
      </w:r>
    </w:p>
    <w:p w14:paraId="59FAC000" w14:textId="77777777" w:rsidR="00670FB8" w:rsidRPr="008A0CA9" w:rsidRDefault="00670FB8" w:rsidP="008A0CA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Pertinencia para el desarrollo científico y tecnológico de Costa Rica</w:t>
      </w:r>
    </w:p>
    <w:p w14:paraId="03A4AA68" w14:textId="5C297E46" w:rsidR="00670FB8" w:rsidRPr="008A0CA9" w:rsidRDefault="00670FB8" w:rsidP="008A0CA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Vinculación con los objetivos de la colaboración </w:t>
      </w:r>
      <w:proofErr w:type="spellStart"/>
      <w:r w:rsidRPr="008A0CA9">
        <w:rPr>
          <w:rFonts w:ascii="Aptos" w:hAnsi="Aptos"/>
          <w:sz w:val="24"/>
          <w:szCs w:val="24"/>
        </w:rPr>
        <w:t>C</w:t>
      </w:r>
      <w:r w:rsidR="00431199" w:rsidRPr="008A0CA9">
        <w:rPr>
          <w:rFonts w:ascii="Aptos" w:hAnsi="Aptos"/>
          <w:sz w:val="24"/>
          <w:szCs w:val="24"/>
        </w:rPr>
        <w:t>onare</w:t>
      </w:r>
      <w:proofErr w:type="spellEnd"/>
      <w:r w:rsidRPr="008A0CA9">
        <w:rPr>
          <w:rFonts w:ascii="Aptos" w:hAnsi="Aptos"/>
          <w:sz w:val="24"/>
          <w:szCs w:val="24"/>
        </w:rPr>
        <w:t>–CERN</w:t>
      </w:r>
    </w:p>
    <w:p w14:paraId="5F29F933" w14:textId="77777777" w:rsidR="00670FB8" w:rsidRPr="008A0CA9" w:rsidRDefault="00670FB8" w:rsidP="008A0CA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Beneficios esperados para la institución y para el país</w:t>
      </w:r>
    </w:p>
    <w:p w14:paraId="7DE686A9" w14:textId="22216843" w:rsidR="006A1976" w:rsidRPr="008A0CA9" w:rsidRDefault="006A1976" w:rsidP="008A0CA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¿Cuál es su motivación para aplicar en esta convocatoria?</w:t>
      </w:r>
    </w:p>
    <w:p w14:paraId="1D3404FE" w14:textId="77777777" w:rsidR="00BD39E8" w:rsidRPr="008A0CA9" w:rsidRDefault="00BD39E8" w:rsidP="008A0CA9">
      <w:pPr>
        <w:pStyle w:val="Sinespaciado"/>
        <w:spacing w:line="360" w:lineRule="auto"/>
        <w:ind w:left="1134" w:hanging="360"/>
        <w:jc w:val="both"/>
        <w:rPr>
          <w:rFonts w:ascii="Aptos" w:hAnsi="Aptos"/>
          <w:sz w:val="24"/>
          <w:szCs w:val="24"/>
        </w:rPr>
      </w:pPr>
    </w:p>
    <w:p w14:paraId="781B6E0B" w14:textId="2723B340" w:rsidR="00670FB8" w:rsidRPr="008A0CA9" w:rsidRDefault="00670FB8" w:rsidP="008A0CA9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t>Objetivos</w:t>
      </w:r>
    </w:p>
    <w:p w14:paraId="4F598306" w14:textId="77777777" w:rsidR="00670FB8" w:rsidRPr="008A0CA9" w:rsidRDefault="00670FB8" w:rsidP="00D33524">
      <w:pPr>
        <w:pStyle w:val="Sinespaciado"/>
        <w:numPr>
          <w:ilvl w:val="0"/>
          <w:numId w:val="19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Objetivo general</w:t>
      </w:r>
    </w:p>
    <w:p w14:paraId="38044DBA" w14:textId="77777777" w:rsidR="00670FB8" w:rsidRPr="008A0CA9" w:rsidRDefault="00670FB8" w:rsidP="00D33524">
      <w:pPr>
        <w:pStyle w:val="Sinespaciado"/>
        <w:numPr>
          <w:ilvl w:val="0"/>
          <w:numId w:val="19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Objetivos específicos</w:t>
      </w:r>
    </w:p>
    <w:p w14:paraId="211B465C" w14:textId="15468AA8" w:rsidR="00670FB8" w:rsidRPr="008A0CA9" w:rsidRDefault="00670FB8" w:rsidP="00D33524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lastRenderedPageBreak/>
        <w:t>Plan de Trabajo</w:t>
      </w:r>
    </w:p>
    <w:p w14:paraId="2E66FD8E" w14:textId="357FBB65" w:rsidR="00670FB8" w:rsidRPr="008A0CA9" w:rsidRDefault="006218C7" w:rsidP="00D33524">
      <w:pPr>
        <w:pStyle w:val="Sinespaciado"/>
        <w:numPr>
          <w:ilvl w:val="0"/>
          <w:numId w:val="10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Actividades académicas que va a desarrollar</w:t>
      </w:r>
    </w:p>
    <w:p w14:paraId="401A0B06" w14:textId="77777777" w:rsidR="00670FB8" w:rsidRPr="008A0CA9" w:rsidRDefault="00670FB8" w:rsidP="00D33524">
      <w:pPr>
        <w:pStyle w:val="Sinespaciado"/>
        <w:numPr>
          <w:ilvl w:val="0"/>
          <w:numId w:val="10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Cronograma de participación (antes, durante y después del evento o estancia)</w:t>
      </w:r>
    </w:p>
    <w:p w14:paraId="4225C83C" w14:textId="77777777" w:rsidR="00670FB8" w:rsidRDefault="00670FB8" w:rsidP="00D33524">
      <w:pPr>
        <w:pStyle w:val="Sinespaciado"/>
        <w:numPr>
          <w:ilvl w:val="0"/>
          <w:numId w:val="10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Productos esperados (artículos, informes, talleres de réplica, formación de estudiantes, etc.)</w:t>
      </w:r>
    </w:p>
    <w:p w14:paraId="2C32D02E" w14:textId="77777777" w:rsidR="00441F29" w:rsidRPr="008A0CA9" w:rsidRDefault="00441F29" w:rsidP="00441F2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Indique </w:t>
      </w:r>
      <w:r>
        <w:rPr>
          <w:rFonts w:ascii="Aptos" w:hAnsi="Aptos"/>
          <w:sz w:val="24"/>
          <w:szCs w:val="24"/>
        </w:rPr>
        <w:t xml:space="preserve">y justifique </w:t>
      </w:r>
      <w:r w:rsidRPr="008A0CA9">
        <w:rPr>
          <w:rFonts w:ascii="Aptos" w:hAnsi="Aptos"/>
          <w:sz w:val="24"/>
          <w:szCs w:val="24"/>
        </w:rPr>
        <w:t>cuál es el área en la que considera que se puede vincular</w:t>
      </w:r>
    </w:p>
    <w:p w14:paraId="3469487B" w14:textId="77777777" w:rsidR="00441F29" w:rsidRPr="008A0CA9" w:rsidRDefault="00441F29" w:rsidP="00441F29">
      <w:pPr>
        <w:pStyle w:val="Sinespaciado"/>
        <w:numPr>
          <w:ilvl w:val="1"/>
          <w:numId w:val="3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Estudio de procesos raros del Modelo Estándar y búsqueda de materia oscura a través de los Kaones</w:t>
      </w:r>
    </w:p>
    <w:p w14:paraId="460E735F" w14:textId="77777777" w:rsidR="00441F29" w:rsidRPr="008A0CA9" w:rsidRDefault="00441F29" w:rsidP="00441F29">
      <w:pPr>
        <w:pStyle w:val="Sinespaciado"/>
        <w:numPr>
          <w:ilvl w:val="1"/>
          <w:numId w:val="3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Implementación y optimización de algoritmos de </w:t>
      </w:r>
      <w:proofErr w:type="spellStart"/>
      <w:r w:rsidRPr="008A0CA9">
        <w:rPr>
          <w:rFonts w:ascii="Aptos" w:hAnsi="Aptos"/>
          <w:sz w:val="24"/>
          <w:szCs w:val="24"/>
        </w:rPr>
        <w:t>GPUs</w:t>
      </w:r>
      <w:proofErr w:type="spellEnd"/>
      <w:r w:rsidRPr="008A0CA9">
        <w:rPr>
          <w:rFonts w:ascii="Aptos" w:hAnsi="Aptos"/>
          <w:sz w:val="24"/>
          <w:szCs w:val="24"/>
        </w:rPr>
        <w:t xml:space="preserve"> para la reconstrucción de trazas</w:t>
      </w:r>
    </w:p>
    <w:p w14:paraId="336CD170" w14:textId="77777777" w:rsidR="00441F29" w:rsidRPr="008A0CA9" w:rsidRDefault="00441F29" w:rsidP="00441F29">
      <w:pPr>
        <w:pStyle w:val="Sinespaciado"/>
        <w:numPr>
          <w:ilvl w:val="1"/>
          <w:numId w:val="3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Investigación y desarrollo de materiales centelladores para el Mighty Tracker</w:t>
      </w:r>
    </w:p>
    <w:p w14:paraId="70AB8BED" w14:textId="77777777" w:rsidR="00441F29" w:rsidRPr="008A0CA9" w:rsidRDefault="00441F29" w:rsidP="00441F29">
      <w:pPr>
        <w:pStyle w:val="Sinespaciado"/>
        <w:numPr>
          <w:ilvl w:val="1"/>
          <w:numId w:val="3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Implementación de métricas y métodos para la determinación de la incertidumbre de modelos de aprendizaje de máquinas usados para hacer simulaciones</w:t>
      </w:r>
    </w:p>
    <w:p w14:paraId="002405ED" w14:textId="77777777" w:rsidR="00441F29" w:rsidRPr="008A0CA9" w:rsidRDefault="00441F29" w:rsidP="00441F29">
      <w:pPr>
        <w:pStyle w:val="Sinespaciado"/>
        <w:numPr>
          <w:ilvl w:val="1"/>
          <w:numId w:val="3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Desarrollo, diseño e implementación de </w:t>
      </w:r>
      <w:proofErr w:type="spellStart"/>
      <w:r w:rsidRPr="008A0CA9">
        <w:rPr>
          <w:rFonts w:ascii="Aptos" w:hAnsi="Aptos"/>
          <w:sz w:val="24"/>
          <w:szCs w:val="24"/>
        </w:rPr>
        <w:t>ASICs</w:t>
      </w:r>
      <w:proofErr w:type="spellEnd"/>
      <w:r w:rsidRPr="008A0CA9">
        <w:rPr>
          <w:rFonts w:ascii="Aptos" w:hAnsi="Aptos"/>
          <w:sz w:val="24"/>
          <w:szCs w:val="24"/>
        </w:rPr>
        <w:t xml:space="preserve"> para la correcta lectura de datos del Mighty Tracker</w:t>
      </w:r>
    </w:p>
    <w:p w14:paraId="01040E46" w14:textId="7CBBC08A" w:rsidR="00441F29" w:rsidRDefault="00441F29" w:rsidP="00441F2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Sí pertenece actualmente a alguno de los proyectos </w:t>
      </w:r>
      <w:proofErr w:type="spellStart"/>
      <w:r w:rsidRPr="008A0CA9">
        <w:rPr>
          <w:rFonts w:ascii="Aptos" w:hAnsi="Aptos"/>
          <w:sz w:val="24"/>
          <w:szCs w:val="24"/>
        </w:rPr>
        <w:t>Conare</w:t>
      </w:r>
      <w:proofErr w:type="spellEnd"/>
      <w:r w:rsidRPr="008A0CA9">
        <w:rPr>
          <w:rFonts w:ascii="Aptos" w:hAnsi="Aptos"/>
          <w:sz w:val="24"/>
          <w:szCs w:val="24"/>
        </w:rPr>
        <w:t>-CERN, Indique el nombre del proyecto al que pertenece.</w:t>
      </w:r>
      <w:r>
        <w:rPr>
          <w:rFonts w:ascii="Aptos" w:hAnsi="Aptos"/>
          <w:sz w:val="24"/>
          <w:szCs w:val="24"/>
        </w:rPr>
        <w:t xml:space="preserve"> Sino pertenece a ninguno, indíquelo.</w:t>
      </w:r>
      <w:r w:rsidR="00823FEB">
        <w:rPr>
          <w:rFonts w:ascii="Aptos" w:hAnsi="Aptos"/>
          <w:sz w:val="24"/>
          <w:szCs w:val="24"/>
        </w:rPr>
        <w:t xml:space="preserve"> </w:t>
      </w:r>
    </w:p>
    <w:p w14:paraId="13A43740" w14:textId="77777777" w:rsidR="00441F29" w:rsidRPr="008A0CA9" w:rsidRDefault="00441F29" w:rsidP="00441F2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¿De qué forma piensa quedar comprometido a seguir trabajando en proyectos </w:t>
      </w:r>
      <w:proofErr w:type="spellStart"/>
      <w:r w:rsidRPr="008A0CA9">
        <w:rPr>
          <w:rFonts w:ascii="Aptos" w:hAnsi="Aptos"/>
          <w:sz w:val="24"/>
          <w:szCs w:val="24"/>
        </w:rPr>
        <w:t>Conare</w:t>
      </w:r>
      <w:proofErr w:type="spellEnd"/>
      <w:r w:rsidRPr="008A0CA9">
        <w:rPr>
          <w:rFonts w:ascii="Aptos" w:hAnsi="Aptos"/>
          <w:sz w:val="24"/>
          <w:szCs w:val="24"/>
        </w:rPr>
        <w:t>-CERN luego de la pasantía?</w:t>
      </w:r>
    </w:p>
    <w:p w14:paraId="1DE84D5C" w14:textId="77777777" w:rsidR="00441F29" w:rsidRPr="008A0CA9" w:rsidRDefault="00441F29" w:rsidP="00441F2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 xml:space="preserve">¿Qué habilidades técnicas o experiencia posee que estén vinculadas con el proyecto que tiene previsto desarrollar durante su </w:t>
      </w:r>
      <w:r>
        <w:rPr>
          <w:rFonts w:ascii="Aptos" w:hAnsi="Aptos"/>
          <w:sz w:val="24"/>
          <w:szCs w:val="24"/>
        </w:rPr>
        <w:t>participación</w:t>
      </w:r>
      <w:r w:rsidRPr="008A0CA9">
        <w:rPr>
          <w:rFonts w:ascii="Aptos" w:hAnsi="Aptos"/>
          <w:sz w:val="24"/>
          <w:szCs w:val="24"/>
        </w:rPr>
        <w:t>?</w:t>
      </w:r>
    </w:p>
    <w:p w14:paraId="73EC7692" w14:textId="77777777" w:rsidR="00441F29" w:rsidRPr="008A0CA9" w:rsidRDefault="00441F29" w:rsidP="00441F29">
      <w:pPr>
        <w:pStyle w:val="Sinespaciado"/>
        <w:numPr>
          <w:ilvl w:val="0"/>
          <w:numId w:val="38"/>
        </w:numPr>
        <w:spacing w:line="360" w:lineRule="auto"/>
        <w:ind w:left="1134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¿Cuáles serían las fechas en las que tendría disponibilidad para hacer la pasantía, durante este año?</w:t>
      </w:r>
    </w:p>
    <w:p w14:paraId="4D03795B" w14:textId="5B0343A6" w:rsidR="00670FB8" w:rsidRPr="008A0CA9" w:rsidRDefault="00670FB8" w:rsidP="00562ECB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lastRenderedPageBreak/>
        <w:t>Presupuesto Solicitado</w:t>
      </w:r>
    </w:p>
    <w:p w14:paraId="195387B4" w14:textId="6240F3E1" w:rsidR="00670FB8" w:rsidRPr="008A0CA9" w:rsidRDefault="00670FB8" w:rsidP="00D33524">
      <w:pPr>
        <w:pStyle w:val="Sinespaciado"/>
        <w:numPr>
          <w:ilvl w:val="0"/>
          <w:numId w:val="42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Rubros financiables (ejemplos):</w:t>
      </w:r>
      <w:r w:rsidR="004F1227">
        <w:rPr>
          <w:rFonts w:ascii="Aptos" w:hAnsi="Aptos"/>
          <w:sz w:val="24"/>
          <w:szCs w:val="24"/>
        </w:rPr>
        <w:t xml:space="preserve"> Máximo 5 000 USD</w:t>
      </w:r>
    </w:p>
    <w:p w14:paraId="3489D098" w14:textId="77777777" w:rsidR="00670FB8" w:rsidRPr="008A0CA9" w:rsidRDefault="00670FB8" w:rsidP="005A42A7">
      <w:pPr>
        <w:pStyle w:val="Sinespaciado"/>
        <w:numPr>
          <w:ilvl w:val="1"/>
          <w:numId w:val="23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Pasajes aéreos</w:t>
      </w:r>
    </w:p>
    <w:p w14:paraId="261426A5" w14:textId="77777777" w:rsidR="00670FB8" w:rsidRPr="008A0CA9" w:rsidRDefault="00670FB8" w:rsidP="005A42A7">
      <w:pPr>
        <w:pStyle w:val="Sinespaciado"/>
        <w:numPr>
          <w:ilvl w:val="1"/>
          <w:numId w:val="23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Viáticos</w:t>
      </w:r>
    </w:p>
    <w:p w14:paraId="6E1B5018" w14:textId="77777777" w:rsidR="00670FB8" w:rsidRPr="008A0CA9" w:rsidRDefault="00670FB8" w:rsidP="005A42A7">
      <w:pPr>
        <w:pStyle w:val="Sinespaciado"/>
        <w:numPr>
          <w:ilvl w:val="1"/>
          <w:numId w:val="23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Inscripciones en congresos o cursos</w:t>
      </w:r>
    </w:p>
    <w:p w14:paraId="28DCA5DA" w14:textId="77777777" w:rsidR="00670FB8" w:rsidRPr="008A0CA9" w:rsidRDefault="00670FB8" w:rsidP="005A42A7">
      <w:pPr>
        <w:pStyle w:val="Sinespaciado"/>
        <w:numPr>
          <w:ilvl w:val="1"/>
          <w:numId w:val="23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Seguro médico internacional</w:t>
      </w:r>
    </w:p>
    <w:p w14:paraId="33D35CDC" w14:textId="77777777" w:rsidR="00670FB8" w:rsidRPr="008A0CA9" w:rsidRDefault="00670FB8" w:rsidP="005A42A7">
      <w:pPr>
        <w:pStyle w:val="Sinespaciado"/>
        <w:numPr>
          <w:ilvl w:val="1"/>
          <w:numId w:val="23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Materiales o insumos</w:t>
      </w:r>
    </w:p>
    <w:p w14:paraId="4E9E3465" w14:textId="77777777" w:rsidR="00670FB8" w:rsidRPr="008A0CA9" w:rsidRDefault="00670FB8" w:rsidP="005A42A7">
      <w:pPr>
        <w:pStyle w:val="Sinespaciado"/>
        <w:numPr>
          <w:ilvl w:val="1"/>
          <w:numId w:val="23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Monto total solicitado</w:t>
      </w:r>
    </w:p>
    <w:p w14:paraId="264CE3AE" w14:textId="77777777" w:rsidR="00670FB8" w:rsidRPr="008A0CA9" w:rsidRDefault="00670FB8" w:rsidP="00D33524">
      <w:pPr>
        <w:pStyle w:val="Sinespaciado"/>
        <w:numPr>
          <w:ilvl w:val="0"/>
          <w:numId w:val="42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Aportes complementarios de la institución u otras fuentes (si aplica)</w:t>
      </w:r>
    </w:p>
    <w:p w14:paraId="6EC74DA5" w14:textId="67AD216C" w:rsidR="00670FB8" w:rsidRPr="008A0CA9" w:rsidRDefault="00670FB8" w:rsidP="008A0CA9">
      <w:pPr>
        <w:pStyle w:val="Sinespaciado"/>
        <w:spacing w:line="360" w:lineRule="auto"/>
        <w:jc w:val="both"/>
        <w:rPr>
          <w:rFonts w:ascii="Aptos" w:hAnsi="Aptos"/>
          <w:sz w:val="24"/>
          <w:szCs w:val="24"/>
        </w:rPr>
      </w:pPr>
    </w:p>
    <w:p w14:paraId="6EFA9F0F" w14:textId="1C2EF59C" w:rsidR="00670FB8" w:rsidRPr="008A0CA9" w:rsidRDefault="00670FB8" w:rsidP="00562ECB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t>Impacto Esperado</w:t>
      </w:r>
    </w:p>
    <w:p w14:paraId="1E0DD6A6" w14:textId="77E81DAC" w:rsidR="00670FB8" w:rsidRPr="008A0CA9" w:rsidRDefault="00670FB8" w:rsidP="008A0CA9">
      <w:pPr>
        <w:pStyle w:val="Sinespaciado"/>
        <w:spacing w:line="360" w:lineRule="auto"/>
        <w:jc w:val="both"/>
        <w:rPr>
          <w:rFonts w:ascii="Aptos" w:hAnsi="Aptos"/>
          <w:sz w:val="24"/>
          <w:szCs w:val="24"/>
        </w:rPr>
      </w:pPr>
    </w:p>
    <w:p w14:paraId="13F05B86" w14:textId="599D9531" w:rsidR="00670FB8" w:rsidRDefault="00670FB8" w:rsidP="00562ECB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t>Compromisos de las Personas Participantes</w:t>
      </w:r>
    </w:p>
    <w:p w14:paraId="06F3E685" w14:textId="01BF6990" w:rsidR="00670FB8" w:rsidRPr="008A0CA9" w:rsidRDefault="00670FB8" w:rsidP="00D33524">
      <w:pPr>
        <w:pStyle w:val="Sinespaciado"/>
        <w:numPr>
          <w:ilvl w:val="0"/>
          <w:numId w:val="41"/>
        </w:numPr>
        <w:spacing w:line="360" w:lineRule="auto"/>
        <w:ind w:left="1134" w:hanging="218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Presentar informe técnico y financiero</w:t>
      </w:r>
      <w:r w:rsidR="004B2EB5" w:rsidRPr="008A0CA9">
        <w:rPr>
          <w:rFonts w:ascii="Aptos" w:hAnsi="Aptos"/>
          <w:sz w:val="24"/>
          <w:szCs w:val="24"/>
        </w:rPr>
        <w:t xml:space="preserve"> cinco días hábiles</w:t>
      </w:r>
      <w:r w:rsidRPr="008A0CA9">
        <w:rPr>
          <w:rFonts w:ascii="Aptos" w:hAnsi="Aptos"/>
          <w:sz w:val="24"/>
          <w:szCs w:val="24"/>
        </w:rPr>
        <w:t xml:space="preserve"> posterior a la actividad</w:t>
      </w:r>
    </w:p>
    <w:p w14:paraId="55DF30B1" w14:textId="77777777" w:rsidR="00670FB8" w:rsidRPr="008A0CA9" w:rsidRDefault="00670FB8" w:rsidP="00D33524">
      <w:pPr>
        <w:pStyle w:val="Sinespaciado"/>
        <w:numPr>
          <w:ilvl w:val="0"/>
          <w:numId w:val="41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Realizar al menos una actividad de transferencia (charla, taller, seminario, publicación) en su institución o en el marco de CONARE</w:t>
      </w:r>
    </w:p>
    <w:p w14:paraId="6E5BCEDD" w14:textId="580ABC7B" w:rsidR="00670FB8" w:rsidRPr="008A0CA9" w:rsidRDefault="00670FB8" w:rsidP="00D33524">
      <w:pPr>
        <w:pStyle w:val="Sinespaciado"/>
        <w:numPr>
          <w:ilvl w:val="0"/>
          <w:numId w:val="41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Difusión de resultados en coordinación con la Comisión de Vicerrectores de Investigación</w:t>
      </w:r>
      <w:r w:rsidR="001F4798">
        <w:rPr>
          <w:rFonts w:ascii="Aptos" w:hAnsi="Aptos"/>
          <w:sz w:val="24"/>
          <w:szCs w:val="24"/>
        </w:rPr>
        <w:t>.</w:t>
      </w:r>
    </w:p>
    <w:p w14:paraId="531BE8F3" w14:textId="1EC74FD7" w:rsidR="00670FB8" w:rsidRPr="008A0CA9" w:rsidRDefault="00670FB8" w:rsidP="008A0CA9">
      <w:pPr>
        <w:pStyle w:val="Sinespaciado"/>
        <w:spacing w:line="360" w:lineRule="auto"/>
        <w:jc w:val="both"/>
        <w:rPr>
          <w:rFonts w:ascii="Aptos" w:hAnsi="Aptos"/>
          <w:sz w:val="24"/>
          <w:szCs w:val="24"/>
        </w:rPr>
      </w:pPr>
    </w:p>
    <w:p w14:paraId="70C48512" w14:textId="00DFD3F3" w:rsidR="00670FB8" w:rsidRPr="008A0CA9" w:rsidRDefault="00670FB8" w:rsidP="00562ECB">
      <w:pPr>
        <w:pStyle w:val="Sinespaciado"/>
        <w:numPr>
          <w:ilvl w:val="0"/>
          <w:numId w:val="24"/>
        </w:numPr>
        <w:tabs>
          <w:tab w:val="left" w:pos="851"/>
        </w:tabs>
        <w:spacing w:line="360" w:lineRule="auto"/>
        <w:jc w:val="both"/>
        <w:rPr>
          <w:rFonts w:ascii="Aptos" w:hAnsi="Aptos"/>
          <w:b/>
          <w:bCs/>
          <w:color w:val="153D63" w:themeColor="text2" w:themeTint="E6"/>
          <w:sz w:val="28"/>
          <w:szCs w:val="28"/>
        </w:rPr>
      </w:pPr>
      <w:r w:rsidRPr="008A0CA9">
        <w:rPr>
          <w:rFonts w:ascii="Aptos" w:hAnsi="Aptos"/>
          <w:b/>
          <w:bCs/>
          <w:color w:val="153D63" w:themeColor="text2" w:themeTint="E6"/>
          <w:sz w:val="28"/>
          <w:szCs w:val="28"/>
        </w:rPr>
        <w:t>Documentos Adjuntos</w:t>
      </w:r>
    </w:p>
    <w:p w14:paraId="3E31F8BA" w14:textId="77777777" w:rsidR="00670FB8" w:rsidRPr="008A0CA9" w:rsidRDefault="00670FB8" w:rsidP="00D33524">
      <w:pPr>
        <w:pStyle w:val="Sinespaciado"/>
        <w:numPr>
          <w:ilvl w:val="0"/>
          <w:numId w:val="35"/>
        </w:numPr>
        <w:spacing w:line="360" w:lineRule="auto"/>
        <w:ind w:left="1134" w:hanging="283"/>
        <w:jc w:val="both"/>
        <w:rPr>
          <w:rFonts w:ascii="Aptos" w:hAnsi="Aptos"/>
          <w:sz w:val="24"/>
          <w:szCs w:val="24"/>
        </w:rPr>
      </w:pPr>
      <w:r w:rsidRPr="008A0CA9">
        <w:rPr>
          <w:rFonts w:ascii="Aptos" w:hAnsi="Aptos"/>
          <w:sz w:val="24"/>
          <w:szCs w:val="24"/>
        </w:rPr>
        <w:t>Carta de aceptación o invitación del CERN o la entidad organizadora</w:t>
      </w:r>
    </w:p>
    <w:p w14:paraId="2B4F6D50" w14:textId="77777777" w:rsidR="00670FB8" w:rsidRPr="00670FB8" w:rsidRDefault="00670FB8" w:rsidP="005131B3">
      <w:pPr>
        <w:pStyle w:val="Sinespaciado"/>
      </w:pPr>
    </w:p>
    <w:sectPr w:rsidR="00670FB8" w:rsidRPr="00670FB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F7DA" w14:textId="77777777" w:rsidR="00D853E9" w:rsidRDefault="00D853E9" w:rsidP="00C65CDA">
      <w:pPr>
        <w:spacing w:after="0" w:line="240" w:lineRule="auto"/>
      </w:pPr>
      <w:r>
        <w:separator/>
      </w:r>
    </w:p>
  </w:endnote>
  <w:endnote w:type="continuationSeparator" w:id="0">
    <w:p w14:paraId="451B7539" w14:textId="77777777" w:rsidR="00D853E9" w:rsidRDefault="00D853E9" w:rsidP="00C6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A98F" w14:textId="7B13BA1C" w:rsidR="00C65CDA" w:rsidRDefault="00C65CDA">
    <w:pPr>
      <w:pStyle w:val="Piedepgina"/>
    </w:pPr>
    <w:r>
      <w:rPr>
        <w:noProof/>
        <w:lang w:eastAsia="es-CR"/>
      </w:rPr>
      <w:drawing>
        <wp:anchor distT="0" distB="0" distL="114300" distR="114300" simplePos="0" relativeHeight="251658241" behindDoc="0" locked="0" layoutInCell="1" allowOverlap="1" wp14:anchorId="3ED7C5B9" wp14:editId="08B9CC2C">
          <wp:simplePos x="0" y="0"/>
          <wp:positionH relativeFrom="page">
            <wp:posOffset>-1242</wp:posOffset>
          </wp:positionH>
          <wp:positionV relativeFrom="page">
            <wp:align>bottom</wp:align>
          </wp:positionV>
          <wp:extent cx="7779385" cy="730250"/>
          <wp:effectExtent l="0" t="0" r="0" b="0"/>
          <wp:wrapSquare wrapText="bothSides"/>
          <wp:docPr id="1661204263" name="Imagen 1661204263">
            <a:extLst xmlns:a="http://schemas.openxmlformats.org/drawingml/2006/main">
              <a:ext uri="{FF2B5EF4-FFF2-40B4-BE49-F238E27FC236}">
                <a16:creationId xmlns:a16="http://schemas.microsoft.com/office/drawing/2014/main" id="{B3147C72-CCD5-49FE-A816-41387A6C901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3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9A30" w14:textId="77777777" w:rsidR="00D853E9" w:rsidRDefault="00D853E9" w:rsidP="00C65CDA">
      <w:pPr>
        <w:spacing w:after="0" w:line="240" w:lineRule="auto"/>
      </w:pPr>
      <w:r>
        <w:separator/>
      </w:r>
    </w:p>
  </w:footnote>
  <w:footnote w:type="continuationSeparator" w:id="0">
    <w:p w14:paraId="00C568DF" w14:textId="77777777" w:rsidR="00D853E9" w:rsidRDefault="00D853E9" w:rsidP="00C65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DD7D" w14:textId="182E4F6F" w:rsidR="00C65CDA" w:rsidRDefault="00AD1100">
    <w:pPr>
      <w:pStyle w:val="Encabezado"/>
    </w:pPr>
    <w:r>
      <w:rPr>
        <w:noProof/>
      </w:rPr>
      <w:drawing>
        <wp:anchor distT="0" distB="0" distL="114300" distR="114300" simplePos="0" relativeHeight="251662337" behindDoc="0" locked="0" layoutInCell="1" allowOverlap="1" wp14:anchorId="13EF4DC2" wp14:editId="034AEE86">
          <wp:simplePos x="0" y="0"/>
          <wp:positionH relativeFrom="column">
            <wp:posOffset>1963420</wp:posOffset>
          </wp:positionH>
          <wp:positionV relativeFrom="paragraph">
            <wp:posOffset>-375285</wp:posOffset>
          </wp:positionV>
          <wp:extent cx="1963971" cy="700152"/>
          <wp:effectExtent l="0" t="0" r="0" b="0"/>
          <wp:wrapNone/>
          <wp:docPr id="928894160" name="Imagen 4">
            <a:extLst xmlns:a="http://schemas.openxmlformats.org/drawingml/2006/main">
              <a:ext uri="{FF2B5EF4-FFF2-40B4-BE49-F238E27FC236}">
                <a16:creationId xmlns:a16="http://schemas.microsoft.com/office/drawing/2014/main" id="{A0314DEA-94C0-4F51-8D0B-16BE854EE4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94160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71" cy="700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4A45">
      <w:rPr>
        <w:noProof/>
      </w:rPr>
      <w:drawing>
        <wp:anchor distT="0" distB="0" distL="114300" distR="114300" simplePos="0" relativeHeight="251660289" behindDoc="0" locked="0" layoutInCell="1" allowOverlap="1" wp14:anchorId="06124065" wp14:editId="54BE2240">
          <wp:simplePos x="0" y="0"/>
          <wp:positionH relativeFrom="column">
            <wp:posOffset>-345831</wp:posOffset>
          </wp:positionH>
          <wp:positionV relativeFrom="paragraph">
            <wp:posOffset>-446112</wp:posOffset>
          </wp:positionV>
          <wp:extent cx="2072552" cy="864558"/>
          <wp:effectExtent l="0" t="0" r="0" b="0"/>
          <wp:wrapNone/>
          <wp:docPr id="1187157751" name="Imagen 1">
            <a:extLst xmlns:a="http://schemas.openxmlformats.org/drawingml/2006/main">
              <a:ext uri="{FF2B5EF4-FFF2-40B4-BE49-F238E27FC236}">
                <a16:creationId xmlns:a16="http://schemas.microsoft.com/office/drawing/2014/main" id="{E7B697DB-0B61-474B-9350-3C298FC91F4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942068" name="Imagen 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552" cy="864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5CDA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763A2F" wp14:editId="444BE78A">
              <wp:simplePos x="0" y="0"/>
              <wp:positionH relativeFrom="page">
                <wp:posOffset>5862</wp:posOffset>
              </wp:positionH>
              <wp:positionV relativeFrom="paragraph">
                <wp:posOffset>-373380</wp:posOffset>
              </wp:positionV>
              <wp:extent cx="7342595" cy="852805"/>
              <wp:effectExtent l="0" t="0" r="0" b="0"/>
              <wp:wrapNone/>
              <wp:docPr id="1134912281" name="Grupo 2">
                <a:extLst xmlns:a="http://schemas.openxmlformats.org/drawingml/2006/main">
                  <a:ext uri="{FF2B5EF4-FFF2-40B4-BE49-F238E27FC236}">
                    <a16:creationId xmlns:a16="http://schemas.microsoft.com/office/drawing/2014/main" id="{654C0B36-8BFE-4951-AAA7-2E3B410B28F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2595" cy="852805"/>
                        <a:chOff x="0" y="0"/>
                        <a:chExt cx="7342595" cy="852805"/>
                      </a:xfrm>
                    </wpg:grpSpPr>
                    <pic:pic xmlns:pic="http://schemas.openxmlformats.org/drawingml/2006/picture">
                      <pic:nvPicPr>
                        <pic:cNvPr id="1002740450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8736"/>
                        <a:stretch/>
                      </pic:blipFill>
                      <pic:spPr bwMode="auto">
                        <a:xfrm>
                          <a:off x="0" y="0"/>
                          <a:ext cx="876300" cy="852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59283183" name="Image 2" descr="Texto, Logotipo&#10;&#10;El contenido generado por IA puede ser incorrecto."/>
                        <pic:cNvPicPr>
                          <a:picLocks/>
                        </pic:cNvPicPr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649685" y="81643"/>
                          <a:ext cx="1692910" cy="604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33E678" id="Grupo 2" o:spid="_x0000_s1026" style="position:absolute;margin-left:.5pt;margin-top:-29.3pt;width:578.15pt;height:67.15pt;z-index:251658240;mso-position-horizontal-relative:page" coordsize="73425,85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width:8763;height:8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">
                <v:imagedata r:id="rId5" o:title="" cropright="58154f"/>
              </v:shape>
              <v:shape id="Image 2" o:spid="_x0000_s1028" type="#_x0000_t75" alt="Texto, Logotipo&#10;&#10;El contenido generado por IA puede ser incorrecto." style="position:absolute;left:56496;top:816;width:16929;height:6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">
                <v:imagedata r:id="rId6" o:title="Texto, Logotipo&#10;&#10;El contenido generado por IA puede ser incorrecto"/>
                <o:lock v:ext="edit" aspectratio="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5B10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815"/>
    <w:multiLevelType w:val="multilevel"/>
    <w:tmpl w:val="23B4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90AD0"/>
    <w:multiLevelType w:val="multilevel"/>
    <w:tmpl w:val="0CD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AF3634"/>
    <w:multiLevelType w:val="hybridMultilevel"/>
    <w:tmpl w:val="2FC60D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632DA"/>
    <w:multiLevelType w:val="hybridMultilevel"/>
    <w:tmpl w:val="FC84FC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80232"/>
    <w:multiLevelType w:val="multilevel"/>
    <w:tmpl w:val="C5B4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00322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5BB"/>
    <w:multiLevelType w:val="multilevel"/>
    <w:tmpl w:val="BAD4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EF0887"/>
    <w:multiLevelType w:val="multilevel"/>
    <w:tmpl w:val="A4C8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50CFB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27767"/>
    <w:multiLevelType w:val="hybridMultilevel"/>
    <w:tmpl w:val="D36A2E48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314BE2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80E09"/>
    <w:multiLevelType w:val="hybridMultilevel"/>
    <w:tmpl w:val="46B89102"/>
    <w:lvl w:ilvl="0" w:tplc="90F8E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A3ACD"/>
    <w:multiLevelType w:val="multilevel"/>
    <w:tmpl w:val="3796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337E2D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B0EFC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879BC"/>
    <w:multiLevelType w:val="multilevel"/>
    <w:tmpl w:val="EE6E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64521"/>
    <w:multiLevelType w:val="hybridMultilevel"/>
    <w:tmpl w:val="3BC20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3AA9"/>
    <w:multiLevelType w:val="hybridMultilevel"/>
    <w:tmpl w:val="3BC20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E6296"/>
    <w:multiLevelType w:val="multilevel"/>
    <w:tmpl w:val="B404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D787F"/>
    <w:multiLevelType w:val="hybridMultilevel"/>
    <w:tmpl w:val="693C87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C485C"/>
    <w:multiLevelType w:val="multilevel"/>
    <w:tmpl w:val="51DCB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187822"/>
    <w:multiLevelType w:val="multilevel"/>
    <w:tmpl w:val="0DC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9520A"/>
    <w:multiLevelType w:val="hybridMultilevel"/>
    <w:tmpl w:val="3BC20F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6E35"/>
    <w:multiLevelType w:val="hybridMultilevel"/>
    <w:tmpl w:val="98A228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30075"/>
    <w:multiLevelType w:val="multilevel"/>
    <w:tmpl w:val="6B66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623DC7"/>
    <w:multiLevelType w:val="hybridMultilevel"/>
    <w:tmpl w:val="9036CA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AD260F"/>
    <w:multiLevelType w:val="multilevel"/>
    <w:tmpl w:val="B308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EF1DFD"/>
    <w:multiLevelType w:val="multilevel"/>
    <w:tmpl w:val="646E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734674"/>
    <w:multiLevelType w:val="multilevel"/>
    <w:tmpl w:val="2238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046D86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086A20"/>
    <w:multiLevelType w:val="hybridMultilevel"/>
    <w:tmpl w:val="35349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216FC"/>
    <w:multiLevelType w:val="multilevel"/>
    <w:tmpl w:val="07F6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357085"/>
    <w:multiLevelType w:val="multilevel"/>
    <w:tmpl w:val="E042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7C674D"/>
    <w:multiLevelType w:val="multilevel"/>
    <w:tmpl w:val="994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D67A15"/>
    <w:multiLevelType w:val="multilevel"/>
    <w:tmpl w:val="790C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EA4F03"/>
    <w:multiLevelType w:val="multilevel"/>
    <w:tmpl w:val="F42E2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DF5B36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E5E59"/>
    <w:multiLevelType w:val="hybridMultilevel"/>
    <w:tmpl w:val="BA9A6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A60D8"/>
    <w:multiLevelType w:val="hybridMultilevel"/>
    <w:tmpl w:val="FC84FC7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003F0"/>
    <w:multiLevelType w:val="multilevel"/>
    <w:tmpl w:val="5B96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B811C3"/>
    <w:multiLevelType w:val="multilevel"/>
    <w:tmpl w:val="12720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259893">
    <w:abstractNumId w:val="40"/>
  </w:num>
  <w:num w:numId="2" w16cid:durableId="1121260995">
    <w:abstractNumId w:val="17"/>
  </w:num>
  <w:num w:numId="3" w16cid:durableId="1204561611">
    <w:abstractNumId w:val="39"/>
  </w:num>
  <w:num w:numId="4" w16cid:durableId="1229072250">
    <w:abstractNumId w:val="2"/>
  </w:num>
  <w:num w:numId="5" w16cid:durableId="1231423556">
    <w:abstractNumId w:val="34"/>
  </w:num>
  <w:num w:numId="6" w16cid:durableId="1260025535">
    <w:abstractNumId w:val="13"/>
  </w:num>
  <w:num w:numId="7" w16cid:durableId="1287618101">
    <w:abstractNumId w:val="21"/>
  </w:num>
  <w:num w:numId="8" w16cid:durableId="1325355600">
    <w:abstractNumId w:val="22"/>
  </w:num>
  <w:num w:numId="9" w16cid:durableId="1417358379">
    <w:abstractNumId w:val="6"/>
  </w:num>
  <w:num w:numId="10" w16cid:durableId="1418287193">
    <w:abstractNumId w:val="14"/>
  </w:num>
  <w:num w:numId="11" w16cid:durableId="1495952218">
    <w:abstractNumId w:val="10"/>
  </w:num>
  <w:num w:numId="12" w16cid:durableId="151602255">
    <w:abstractNumId w:val="5"/>
  </w:num>
  <w:num w:numId="13" w16cid:durableId="1553081214">
    <w:abstractNumId w:val="33"/>
  </w:num>
  <w:num w:numId="14" w16cid:durableId="1610238105">
    <w:abstractNumId w:val="27"/>
  </w:num>
  <w:num w:numId="15" w16cid:durableId="1663118873">
    <w:abstractNumId w:val="28"/>
  </w:num>
  <w:num w:numId="16" w16cid:durableId="1668628736">
    <w:abstractNumId w:val="35"/>
  </w:num>
  <w:num w:numId="17" w16cid:durableId="1691567889">
    <w:abstractNumId w:val="16"/>
  </w:num>
  <w:num w:numId="18" w16cid:durableId="1699157737">
    <w:abstractNumId w:val="8"/>
  </w:num>
  <w:num w:numId="19" w16cid:durableId="1720591042">
    <w:abstractNumId w:val="11"/>
  </w:num>
  <w:num w:numId="20" w16cid:durableId="1842353031">
    <w:abstractNumId w:val="7"/>
  </w:num>
  <w:num w:numId="21" w16cid:durableId="187572468">
    <w:abstractNumId w:val="25"/>
  </w:num>
  <w:num w:numId="22" w16cid:durableId="1912346741">
    <w:abstractNumId w:val="41"/>
  </w:num>
  <w:num w:numId="23" w16cid:durableId="1924534907">
    <w:abstractNumId w:val="20"/>
  </w:num>
  <w:num w:numId="24" w16cid:durableId="1931964309">
    <w:abstractNumId w:val="37"/>
  </w:num>
  <w:num w:numId="25" w16cid:durableId="2041322417">
    <w:abstractNumId w:val="1"/>
  </w:num>
  <w:num w:numId="26" w16cid:durableId="2045785988">
    <w:abstractNumId w:val="15"/>
  </w:num>
  <w:num w:numId="27" w16cid:durableId="2069955648">
    <w:abstractNumId w:val="12"/>
  </w:num>
  <w:num w:numId="28" w16cid:durableId="377436467">
    <w:abstractNumId w:val="18"/>
  </w:num>
  <w:num w:numId="29" w16cid:durableId="412243732">
    <w:abstractNumId w:val="26"/>
  </w:num>
  <w:num w:numId="30" w16cid:durableId="474184482">
    <w:abstractNumId w:val="4"/>
  </w:num>
  <w:num w:numId="31" w16cid:durableId="602762699">
    <w:abstractNumId w:val="29"/>
  </w:num>
  <w:num w:numId="32" w16cid:durableId="668336153">
    <w:abstractNumId w:val="31"/>
  </w:num>
  <w:num w:numId="33" w16cid:durableId="714237763">
    <w:abstractNumId w:val="23"/>
  </w:num>
  <w:num w:numId="34" w16cid:durableId="733628201">
    <w:abstractNumId w:val="32"/>
  </w:num>
  <w:num w:numId="35" w16cid:durableId="740518784">
    <w:abstractNumId w:val="9"/>
  </w:num>
  <w:num w:numId="36" w16cid:durableId="822044367">
    <w:abstractNumId w:val="19"/>
  </w:num>
  <w:num w:numId="37" w16cid:durableId="852111670">
    <w:abstractNumId w:val="3"/>
  </w:num>
  <w:num w:numId="38" w16cid:durableId="873466158">
    <w:abstractNumId w:val="24"/>
  </w:num>
  <w:num w:numId="39" w16cid:durableId="87581287">
    <w:abstractNumId w:val="30"/>
  </w:num>
  <w:num w:numId="40" w16cid:durableId="906769150">
    <w:abstractNumId w:val="36"/>
  </w:num>
  <w:num w:numId="41" w16cid:durableId="915242497">
    <w:abstractNumId w:val="38"/>
  </w:num>
  <w:num w:numId="42" w16cid:durableId="95113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8"/>
    <w:rsid w:val="00012183"/>
    <w:rsid w:val="0005397A"/>
    <w:rsid w:val="00063371"/>
    <w:rsid w:val="000C75E1"/>
    <w:rsid w:val="000F18F7"/>
    <w:rsid w:val="001C481D"/>
    <w:rsid w:val="001F4798"/>
    <w:rsid w:val="002101B6"/>
    <w:rsid w:val="00290D35"/>
    <w:rsid w:val="002D352C"/>
    <w:rsid w:val="002E7175"/>
    <w:rsid w:val="002F4F9D"/>
    <w:rsid w:val="002F503B"/>
    <w:rsid w:val="00311A15"/>
    <w:rsid w:val="0035642F"/>
    <w:rsid w:val="00391968"/>
    <w:rsid w:val="003C1396"/>
    <w:rsid w:val="0041230E"/>
    <w:rsid w:val="0041446E"/>
    <w:rsid w:val="00431199"/>
    <w:rsid w:val="00441F29"/>
    <w:rsid w:val="00446CEB"/>
    <w:rsid w:val="004673E1"/>
    <w:rsid w:val="00492825"/>
    <w:rsid w:val="004B2EB5"/>
    <w:rsid w:val="004E21DB"/>
    <w:rsid w:val="004F1227"/>
    <w:rsid w:val="005131B3"/>
    <w:rsid w:val="00553EB4"/>
    <w:rsid w:val="00562ECB"/>
    <w:rsid w:val="005A42A7"/>
    <w:rsid w:val="005C28ED"/>
    <w:rsid w:val="005D130F"/>
    <w:rsid w:val="006218C7"/>
    <w:rsid w:val="006561DA"/>
    <w:rsid w:val="00670FB8"/>
    <w:rsid w:val="00697095"/>
    <w:rsid w:val="006A1976"/>
    <w:rsid w:val="006D5416"/>
    <w:rsid w:val="007228CC"/>
    <w:rsid w:val="007D1AA2"/>
    <w:rsid w:val="008231E5"/>
    <w:rsid w:val="00823FEB"/>
    <w:rsid w:val="00874D56"/>
    <w:rsid w:val="008A0CA9"/>
    <w:rsid w:val="008A2AA1"/>
    <w:rsid w:val="008B7FE8"/>
    <w:rsid w:val="0098540C"/>
    <w:rsid w:val="009B6D1D"/>
    <w:rsid w:val="00A05A24"/>
    <w:rsid w:val="00A849C3"/>
    <w:rsid w:val="00AD1100"/>
    <w:rsid w:val="00AD4527"/>
    <w:rsid w:val="00B42DE9"/>
    <w:rsid w:val="00B91DF6"/>
    <w:rsid w:val="00BD39E8"/>
    <w:rsid w:val="00BE3167"/>
    <w:rsid w:val="00BE4A45"/>
    <w:rsid w:val="00C51DA6"/>
    <w:rsid w:val="00C65CDA"/>
    <w:rsid w:val="00CE5ECB"/>
    <w:rsid w:val="00D241F2"/>
    <w:rsid w:val="00D2500B"/>
    <w:rsid w:val="00D33524"/>
    <w:rsid w:val="00D44B3E"/>
    <w:rsid w:val="00D853E9"/>
    <w:rsid w:val="00DD33AD"/>
    <w:rsid w:val="00DD3D94"/>
    <w:rsid w:val="00E24665"/>
    <w:rsid w:val="00E9206B"/>
    <w:rsid w:val="00EA5E03"/>
    <w:rsid w:val="00F00893"/>
    <w:rsid w:val="00F02EE8"/>
    <w:rsid w:val="00F25CC8"/>
    <w:rsid w:val="00F73D4B"/>
    <w:rsid w:val="00FA3041"/>
    <w:rsid w:val="00FE7178"/>
    <w:rsid w:val="19FBB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62C79"/>
  <w15:chartTrackingRefBased/>
  <w15:docId w15:val="{41471A87-20A8-4D32-8EF1-FAC7152E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E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EE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E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EE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E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E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EE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EE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EE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EE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EE8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F02EE8"/>
    <w:pPr>
      <w:spacing w:after="0" w:line="240" w:lineRule="auto"/>
    </w:pPr>
    <w:rPr>
      <w:sz w:val="22"/>
      <w:szCs w:val="22"/>
    </w:rPr>
  </w:style>
  <w:style w:type="character" w:customStyle="1" w:styleId="SinespaciadoCar">
    <w:name w:val="Sin espaciado Car"/>
    <w:link w:val="Sinespaciado"/>
    <w:uiPriority w:val="1"/>
    <w:qFormat/>
    <w:locked/>
    <w:rsid w:val="00F02EE8"/>
    <w:rPr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02E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2E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2EE8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65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CDA"/>
  </w:style>
  <w:style w:type="paragraph" w:styleId="Piedepgina">
    <w:name w:val="footer"/>
    <w:basedOn w:val="Normal"/>
    <w:link w:val="PiedepginaCar"/>
    <w:uiPriority w:val="99"/>
    <w:unhideWhenUsed/>
    <w:rsid w:val="00C65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CDA"/>
  </w:style>
  <w:style w:type="paragraph" w:styleId="Revisin">
    <w:name w:val="Revision"/>
    <w:hidden/>
    <w:uiPriority w:val="99"/>
    <w:semiHidden/>
    <w:rsid w:val="00A849C3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49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4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Sharlin Sánchez Espinoza</dc:creator>
  <cp:keywords/>
  <dc:description/>
  <cp:lastModifiedBy>Edward Araya Hidalgo</cp:lastModifiedBy>
  <cp:revision>44</cp:revision>
  <dcterms:created xsi:type="dcterms:W3CDTF">2025-09-18T18:42:00Z</dcterms:created>
  <dcterms:modified xsi:type="dcterms:W3CDTF">2026-06-19T14:17:00Z</dcterms:modified>
</cp:coreProperties>
</file>